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5C" w:rsidRDefault="002F575C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B56D0D" w:rsidRPr="00C71259" w:rsidRDefault="00482C9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12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0B4EAC" wp14:editId="3FD5D5CE">
            <wp:simplePos x="0" y="0"/>
            <wp:positionH relativeFrom="column">
              <wp:posOffset>2733675</wp:posOffset>
            </wp:positionH>
            <wp:positionV relativeFrom="paragraph">
              <wp:posOffset>-135890</wp:posOffset>
            </wp:positionV>
            <wp:extent cx="469900" cy="9588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0D"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Государственный регистрационный </w:t>
      </w:r>
    </w:p>
    <w:p w:rsidR="00B56D0D" w:rsidRPr="00C71259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службы </w:t>
      </w:r>
      <w:proofErr w:type="spellStart"/>
      <w:r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гостехнадзора</w:t>
      </w:r>
      <w:proofErr w:type="spellEnd"/>
      <w:r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56D0D" w:rsidRPr="00C71259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Астраханской области</w:t>
      </w:r>
    </w:p>
    <w:p w:rsidR="00B56D0D" w:rsidRPr="00C71259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12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B03000" w:rsidRPr="00C71259" w:rsidRDefault="00B03000" w:rsidP="00027691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1785F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1785F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482C92" w:rsidRPr="00B1785F" w:rsidRDefault="00482C92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1785F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B03000" w:rsidRPr="00B1785F" w:rsidRDefault="00B03000" w:rsidP="0002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73C" w:rsidRPr="00B1785F" w:rsidRDefault="001A573C" w:rsidP="001A57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7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07197"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</w:t>
      </w:r>
      <w:r w:rsidR="0081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47"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Астрахань              </w:t>
      </w:r>
      <w:r w:rsidR="003737A1"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5047"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37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09"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B03000" w:rsidRPr="00B1785F" w:rsidRDefault="001A573C" w:rsidP="0002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537927" w:rsidRDefault="00537927" w:rsidP="00B03000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0" w:right="5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1785F" w:rsidRDefault="00B03000" w:rsidP="00B03000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0" w:right="5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</w:t>
      </w:r>
      <w:proofErr w:type="gramStart"/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службы госуда</w:t>
      </w:r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технического надзора Астраханской области от 05.08.2015 № 4-ПС</w:t>
      </w:r>
      <w:bookmarkEnd w:id="0"/>
      <w:r w:rsidR="0020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73B" w:rsidRPr="00B1785F" w:rsidRDefault="00C2173B" w:rsidP="00D314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0375A" w:rsidRDefault="0020375A" w:rsidP="00203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75A" w:rsidRPr="0020375A" w:rsidRDefault="0020375A" w:rsidP="00203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5A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</w:t>
      </w:r>
      <w:hyperlink r:id="rId8" w:history="1">
        <w:r w:rsidRPr="002037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0375A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</w:t>
      </w:r>
      <w:r w:rsidRPr="0020375A">
        <w:rPr>
          <w:rFonts w:ascii="Times New Roman" w:hAnsi="Times New Roman" w:cs="Times New Roman"/>
          <w:sz w:val="28"/>
          <w:szCs w:val="28"/>
        </w:rPr>
        <w:t>ь</w:t>
      </w:r>
      <w:r w:rsidRPr="0020375A">
        <w:rPr>
          <w:rFonts w:ascii="Times New Roman" w:hAnsi="Times New Roman" w:cs="Times New Roman"/>
          <w:sz w:val="28"/>
          <w:szCs w:val="28"/>
        </w:rPr>
        <w:t>ном контроле в Российской Федерации»</w:t>
      </w:r>
    </w:p>
    <w:p w:rsidR="0020375A" w:rsidRPr="0020375A" w:rsidRDefault="0020375A" w:rsidP="00203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375A">
        <w:rPr>
          <w:rFonts w:ascii="Times New Roman" w:hAnsi="Times New Roman" w:cs="Times New Roman"/>
          <w:sz w:val="28"/>
          <w:szCs w:val="28"/>
        </w:rPr>
        <w:t xml:space="preserve">служба государственного технического надзора Астраханской области </w:t>
      </w:r>
    </w:p>
    <w:p w:rsidR="0020375A" w:rsidRPr="0020375A" w:rsidRDefault="0020375A" w:rsidP="00203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37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0375A" w:rsidRPr="0020375A" w:rsidRDefault="0020375A" w:rsidP="00203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5A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hyperlink r:id="rId9" w:history="1">
        <w:r w:rsidRPr="0020375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0375A">
        <w:rPr>
          <w:rFonts w:ascii="Times New Roman" w:hAnsi="Times New Roman" w:cs="Times New Roman"/>
          <w:sz w:val="28"/>
          <w:szCs w:val="28"/>
        </w:rPr>
        <w:t xml:space="preserve"> службы государственного технического надзора Астраханской области от 05.08.2015 № </w:t>
      </w:r>
      <w:r w:rsidR="00D73754">
        <w:rPr>
          <w:rFonts w:ascii="Times New Roman" w:hAnsi="Times New Roman" w:cs="Times New Roman"/>
          <w:sz w:val="28"/>
          <w:szCs w:val="28"/>
        </w:rPr>
        <w:t>4</w:t>
      </w:r>
      <w:r w:rsidRPr="0020375A">
        <w:rPr>
          <w:rFonts w:ascii="Times New Roman" w:hAnsi="Times New Roman" w:cs="Times New Roman"/>
          <w:sz w:val="28"/>
          <w:szCs w:val="28"/>
        </w:rPr>
        <w:t>-ПС «Об утверждении порядка оформления и содержания плановых (рейдовых) зад</w:t>
      </w:r>
      <w:r w:rsidRPr="0020375A">
        <w:rPr>
          <w:rFonts w:ascii="Times New Roman" w:hAnsi="Times New Roman" w:cs="Times New Roman"/>
          <w:sz w:val="28"/>
          <w:szCs w:val="28"/>
        </w:rPr>
        <w:t>а</w:t>
      </w:r>
      <w:r w:rsidRPr="0020375A">
        <w:rPr>
          <w:rFonts w:ascii="Times New Roman" w:hAnsi="Times New Roman" w:cs="Times New Roman"/>
          <w:sz w:val="28"/>
          <w:szCs w:val="28"/>
        </w:rPr>
        <w:t>ний на проведение плановых (рейдовых) осмотров и порядка оформления их результатов».</w:t>
      </w:r>
    </w:p>
    <w:p w:rsidR="0020375A" w:rsidRPr="0020375A" w:rsidRDefault="0020375A" w:rsidP="00203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5A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</w:t>
      </w:r>
      <w:r w:rsidRPr="0020375A">
        <w:rPr>
          <w:rFonts w:ascii="Times New Roman" w:hAnsi="Times New Roman" w:cs="Times New Roman"/>
          <w:sz w:val="28"/>
          <w:szCs w:val="28"/>
        </w:rPr>
        <w:t>а</w:t>
      </w:r>
      <w:r w:rsidRPr="0020375A">
        <w:rPr>
          <w:rFonts w:ascii="Times New Roman" w:hAnsi="Times New Roman" w:cs="Times New Roman"/>
          <w:sz w:val="28"/>
          <w:szCs w:val="28"/>
        </w:rPr>
        <w:t>ния.</w:t>
      </w:r>
    </w:p>
    <w:p w:rsidR="008E71C2" w:rsidRDefault="008E71C2" w:rsidP="002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75A" w:rsidRDefault="0020375A" w:rsidP="002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AFC" w:rsidRPr="0054034A" w:rsidRDefault="00635AFC" w:rsidP="00635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AFC" w:rsidRDefault="00635AFC" w:rsidP="00635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75A" w:rsidRDefault="00635AFC" w:rsidP="00635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А.И. Нестеренко</w:t>
      </w:r>
    </w:p>
    <w:sectPr w:rsidR="0020375A" w:rsidSect="001A6124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54" w:rsidRDefault="00492D54" w:rsidP="002C40CA">
      <w:pPr>
        <w:spacing w:after="0" w:line="240" w:lineRule="auto"/>
      </w:pPr>
      <w:r>
        <w:separator/>
      </w:r>
    </w:p>
  </w:endnote>
  <w:endnote w:type="continuationSeparator" w:id="0">
    <w:p w:rsidR="00492D54" w:rsidRDefault="00492D54" w:rsidP="002C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54" w:rsidRDefault="00492D54" w:rsidP="002C40CA">
      <w:pPr>
        <w:spacing w:after="0" w:line="240" w:lineRule="auto"/>
      </w:pPr>
      <w:r>
        <w:separator/>
      </w:r>
    </w:p>
  </w:footnote>
  <w:footnote w:type="continuationSeparator" w:id="0">
    <w:p w:rsidR="00492D54" w:rsidRDefault="00492D54" w:rsidP="002C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195146"/>
      <w:docPartObj>
        <w:docPartGallery w:val="Page Numbers (Top of Page)"/>
        <w:docPartUnique/>
      </w:docPartObj>
    </w:sdtPr>
    <w:sdtEndPr/>
    <w:sdtContent>
      <w:p w:rsidR="00FA67E1" w:rsidRDefault="00FA67E1">
        <w:pPr>
          <w:pStyle w:val="a6"/>
          <w:jc w:val="center"/>
        </w:pPr>
        <w:r w:rsidRPr="00BD49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49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9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7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49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67E1" w:rsidRDefault="00FA67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E1" w:rsidRDefault="00FA67E1">
    <w:pPr>
      <w:pStyle w:val="a6"/>
      <w:jc w:val="center"/>
    </w:pPr>
  </w:p>
  <w:p w:rsidR="00FA67E1" w:rsidRDefault="00FA67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12E90"/>
    <w:rsid w:val="00014070"/>
    <w:rsid w:val="00015278"/>
    <w:rsid w:val="0001711D"/>
    <w:rsid w:val="00020E77"/>
    <w:rsid w:val="00027691"/>
    <w:rsid w:val="00027EF7"/>
    <w:rsid w:val="00030FF5"/>
    <w:rsid w:val="00034E81"/>
    <w:rsid w:val="00037897"/>
    <w:rsid w:val="00044704"/>
    <w:rsid w:val="0004515C"/>
    <w:rsid w:val="00054D94"/>
    <w:rsid w:val="00057150"/>
    <w:rsid w:val="00062E9D"/>
    <w:rsid w:val="00067709"/>
    <w:rsid w:val="00073B09"/>
    <w:rsid w:val="0008189C"/>
    <w:rsid w:val="00082700"/>
    <w:rsid w:val="000856CE"/>
    <w:rsid w:val="00087F0B"/>
    <w:rsid w:val="000A0676"/>
    <w:rsid w:val="000A262F"/>
    <w:rsid w:val="000B1AA6"/>
    <w:rsid w:val="000B3C6B"/>
    <w:rsid w:val="000C2FC8"/>
    <w:rsid w:val="000C30B1"/>
    <w:rsid w:val="000D4A4C"/>
    <w:rsid w:val="000D6CE3"/>
    <w:rsid w:val="00104430"/>
    <w:rsid w:val="001175EC"/>
    <w:rsid w:val="00123A60"/>
    <w:rsid w:val="001418A6"/>
    <w:rsid w:val="00160A2D"/>
    <w:rsid w:val="0016362F"/>
    <w:rsid w:val="00171EEE"/>
    <w:rsid w:val="00173664"/>
    <w:rsid w:val="00194A0D"/>
    <w:rsid w:val="001A38C2"/>
    <w:rsid w:val="001A573C"/>
    <w:rsid w:val="001A6124"/>
    <w:rsid w:val="001B0B1A"/>
    <w:rsid w:val="001B643D"/>
    <w:rsid w:val="001C1D79"/>
    <w:rsid w:val="001C490C"/>
    <w:rsid w:val="001D2D35"/>
    <w:rsid w:val="001D401B"/>
    <w:rsid w:val="001E67E2"/>
    <w:rsid w:val="001F37BB"/>
    <w:rsid w:val="001F4D76"/>
    <w:rsid w:val="00201024"/>
    <w:rsid w:val="0020375A"/>
    <w:rsid w:val="00206CEF"/>
    <w:rsid w:val="0021735E"/>
    <w:rsid w:val="0022252F"/>
    <w:rsid w:val="002235B1"/>
    <w:rsid w:val="002255A8"/>
    <w:rsid w:val="002311C1"/>
    <w:rsid w:val="00235499"/>
    <w:rsid w:val="00236551"/>
    <w:rsid w:val="002471CD"/>
    <w:rsid w:val="00253FC8"/>
    <w:rsid w:val="00256E02"/>
    <w:rsid w:val="00262645"/>
    <w:rsid w:val="00264595"/>
    <w:rsid w:val="00270602"/>
    <w:rsid w:val="00271E3B"/>
    <w:rsid w:val="00287DF8"/>
    <w:rsid w:val="0029006B"/>
    <w:rsid w:val="00295367"/>
    <w:rsid w:val="002978E7"/>
    <w:rsid w:val="002A0546"/>
    <w:rsid w:val="002A201F"/>
    <w:rsid w:val="002B7472"/>
    <w:rsid w:val="002C00F6"/>
    <w:rsid w:val="002C40CA"/>
    <w:rsid w:val="002E0E64"/>
    <w:rsid w:val="002E0F93"/>
    <w:rsid w:val="002E3458"/>
    <w:rsid w:val="002E7923"/>
    <w:rsid w:val="002F434C"/>
    <w:rsid w:val="002F4C6D"/>
    <w:rsid w:val="002F575C"/>
    <w:rsid w:val="0033625C"/>
    <w:rsid w:val="00346C40"/>
    <w:rsid w:val="00354C98"/>
    <w:rsid w:val="00355832"/>
    <w:rsid w:val="003631C2"/>
    <w:rsid w:val="00370A24"/>
    <w:rsid w:val="00372056"/>
    <w:rsid w:val="003737A1"/>
    <w:rsid w:val="00373C79"/>
    <w:rsid w:val="00387C59"/>
    <w:rsid w:val="00390CD7"/>
    <w:rsid w:val="00394A96"/>
    <w:rsid w:val="00395B7A"/>
    <w:rsid w:val="0039666A"/>
    <w:rsid w:val="00397A94"/>
    <w:rsid w:val="003A15EE"/>
    <w:rsid w:val="003A2C07"/>
    <w:rsid w:val="003A4B40"/>
    <w:rsid w:val="003C3BEB"/>
    <w:rsid w:val="003D1745"/>
    <w:rsid w:val="003D7376"/>
    <w:rsid w:val="003E5ED5"/>
    <w:rsid w:val="003F54D4"/>
    <w:rsid w:val="003F708A"/>
    <w:rsid w:val="00403C0C"/>
    <w:rsid w:val="00403CB5"/>
    <w:rsid w:val="004040B7"/>
    <w:rsid w:val="00414BCF"/>
    <w:rsid w:val="00433119"/>
    <w:rsid w:val="004336CB"/>
    <w:rsid w:val="00436F94"/>
    <w:rsid w:val="00440654"/>
    <w:rsid w:val="0044499B"/>
    <w:rsid w:val="00444B6D"/>
    <w:rsid w:val="00457FD0"/>
    <w:rsid w:val="00461C59"/>
    <w:rsid w:val="00471DE8"/>
    <w:rsid w:val="004729FE"/>
    <w:rsid w:val="00482C92"/>
    <w:rsid w:val="00487BF5"/>
    <w:rsid w:val="00492D54"/>
    <w:rsid w:val="00493132"/>
    <w:rsid w:val="00495788"/>
    <w:rsid w:val="00497D62"/>
    <w:rsid w:val="004A011B"/>
    <w:rsid w:val="004A46A9"/>
    <w:rsid w:val="004A4CEC"/>
    <w:rsid w:val="004B4499"/>
    <w:rsid w:val="004C41B0"/>
    <w:rsid w:val="004C46E9"/>
    <w:rsid w:val="004C6612"/>
    <w:rsid w:val="004C6A21"/>
    <w:rsid w:val="004D0EB3"/>
    <w:rsid w:val="004D3B3B"/>
    <w:rsid w:val="004E6509"/>
    <w:rsid w:val="004F49A8"/>
    <w:rsid w:val="004F6B70"/>
    <w:rsid w:val="005025AD"/>
    <w:rsid w:val="005027C4"/>
    <w:rsid w:val="00516F1F"/>
    <w:rsid w:val="005207DE"/>
    <w:rsid w:val="00521A74"/>
    <w:rsid w:val="005231CC"/>
    <w:rsid w:val="00526BA6"/>
    <w:rsid w:val="005378A2"/>
    <w:rsid w:val="00537927"/>
    <w:rsid w:val="00540A7E"/>
    <w:rsid w:val="00541812"/>
    <w:rsid w:val="00554BC8"/>
    <w:rsid w:val="005554AC"/>
    <w:rsid w:val="00556534"/>
    <w:rsid w:val="005722E0"/>
    <w:rsid w:val="0057387F"/>
    <w:rsid w:val="00582722"/>
    <w:rsid w:val="005912F4"/>
    <w:rsid w:val="005918FA"/>
    <w:rsid w:val="005A2559"/>
    <w:rsid w:val="005A3591"/>
    <w:rsid w:val="005D7B46"/>
    <w:rsid w:val="005F22B3"/>
    <w:rsid w:val="005F2F0B"/>
    <w:rsid w:val="005F3CBE"/>
    <w:rsid w:val="005F4742"/>
    <w:rsid w:val="005F62C2"/>
    <w:rsid w:val="006205FB"/>
    <w:rsid w:val="00621921"/>
    <w:rsid w:val="00635AFC"/>
    <w:rsid w:val="00641C1E"/>
    <w:rsid w:val="006427B4"/>
    <w:rsid w:val="00642C63"/>
    <w:rsid w:val="00643364"/>
    <w:rsid w:val="00646C9D"/>
    <w:rsid w:val="00657FDD"/>
    <w:rsid w:val="00671ADE"/>
    <w:rsid w:val="0067669E"/>
    <w:rsid w:val="00681F4E"/>
    <w:rsid w:val="006849B6"/>
    <w:rsid w:val="00687C4C"/>
    <w:rsid w:val="00695C15"/>
    <w:rsid w:val="006A5B39"/>
    <w:rsid w:val="006A6E32"/>
    <w:rsid w:val="006B0790"/>
    <w:rsid w:val="006B0A9C"/>
    <w:rsid w:val="006B154D"/>
    <w:rsid w:val="006B3A69"/>
    <w:rsid w:val="006C0BC4"/>
    <w:rsid w:val="006C0F5E"/>
    <w:rsid w:val="006C1E18"/>
    <w:rsid w:val="006C1E5E"/>
    <w:rsid w:val="006C3F74"/>
    <w:rsid w:val="006C5B84"/>
    <w:rsid w:val="006D313A"/>
    <w:rsid w:val="006D7413"/>
    <w:rsid w:val="006E0187"/>
    <w:rsid w:val="007201F4"/>
    <w:rsid w:val="007269E9"/>
    <w:rsid w:val="007277F6"/>
    <w:rsid w:val="00734691"/>
    <w:rsid w:val="00743D49"/>
    <w:rsid w:val="00743D9F"/>
    <w:rsid w:val="0074642D"/>
    <w:rsid w:val="00747607"/>
    <w:rsid w:val="00750CB2"/>
    <w:rsid w:val="00752001"/>
    <w:rsid w:val="00753CEA"/>
    <w:rsid w:val="00754C59"/>
    <w:rsid w:val="0076411C"/>
    <w:rsid w:val="007652C7"/>
    <w:rsid w:val="00766C06"/>
    <w:rsid w:val="00775B2E"/>
    <w:rsid w:val="00777326"/>
    <w:rsid w:val="007812EC"/>
    <w:rsid w:val="00782FE6"/>
    <w:rsid w:val="007A2270"/>
    <w:rsid w:val="007A3C9A"/>
    <w:rsid w:val="007A6321"/>
    <w:rsid w:val="007B6051"/>
    <w:rsid w:val="007C26FE"/>
    <w:rsid w:val="007D3678"/>
    <w:rsid w:val="007D66A8"/>
    <w:rsid w:val="007E08A4"/>
    <w:rsid w:val="007F21BE"/>
    <w:rsid w:val="00800B7F"/>
    <w:rsid w:val="00801F42"/>
    <w:rsid w:val="00814F2B"/>
    <w:rsid w:val="00824843"/>
    <w:rsid w:val="008404B8"/>
    <w:rsid w:val="008432DE"/>
    <w:rsid w:val="00857D4D"/>
    <w:rsid w:val="00867981"/>
    <w:rsid w:val="0087205B"/>
    <w:rsid w:val="0087330A"/>
    <w:rsid w:val="0087735C"/>
    <w:rsid w:val="008838D5"/>
    <w:rsid w:val="008848E6"/>
    <w:rsid w:val="00890D09"/>
    <w:rsid w:val="00895FA8"/>
    <w:rsid w:val="008A4A22"/>
    <w:rsid w:val="008B6918"/>
    <w:rsid w:val="008D3914"/>
    <w:rsid w:val="008D5AD4"/>
    <w:rsid w:val="008D6B86"/>
    <w:rsid w:val="008E71C2"/>
    <w:rsid w:val="009035E1"/>
    <w:rsid w:val="00904A2A"/>
    <w:rsid w:val="00906E63"/>
    <w:rsid w:val="0091013D"/>
    <w:rsid w:val="00910324"/>
    <w:rsid w:val="00911F9E"/>
    <w:rsid w:val="00915F14"/>
    <w:rsid w:val="0092004B"/>
    <w:rsid w:val="009256E3"/>
    <w:rsid w:val="00927C24"/>
    <w:rsid w:val="00930483"/>
    <w:rsid w:val="0093592B"/>
    <w:rsid w:val="00937014"/>
    <w:rsid w:val="009422FA"/>
    <w:rsid w:val="00943427"/>
    <w:rsid w:val="0094628A"/>
    <w:rsid w:val="009505DC"/>
    <w:rsid w:val="00952298"/>
    <w:rsid w:val="00955D53"/>
    <w:rsid w:val="009639E6"/>
    <w:rsid w:val="00966B94"/>
    <w:rsid w:val="00977F35"/>
    <w:rsid w:val="009A60BE"/>
    <w:rsid w:val="009B7E69"/>
    <w:rsid w:val="009C1A8C"/>
    <w:rsid w:val="009D0B83"/>
    <w:rsid w:val="009D26B2"/>
    <w:rsid w:val="009E1412"/>
    <w:rsid w:val="009F3575"/>
    <w:rsid w:val="009F68D8"/>
    <w:rsid w:val="00A13530"/>
    <w:rsid w:val="00A142A7"/>
    <w:rsid w:val="00A2052C"/>
    <w:rsid w:val="00A325D7"/>
    <w:rsid w:val="00A537BF"/>
    <w:rsid w:val="00A6542D"/>
    <w:rsid w:val="00A70039"/>
    <w:rsid w:val="00A85489"/>
    <w:rsid w:val="00A859E5"/>
    <w:rsid w:val="00A86586"/>
    <w:rsid w:val="00A92960"/>
    <w:rsid w:val="00A92A1C"/>
    <w:rsid w:val="00AA70D7"/>
    <w:rsid w:val="00AB3A64"/>
    <w:rsid w:val="00AB689B"/>
    <w:rsid w:val="00AC32AF"/>
    <w:rsid w:val="00AD5A78"/>
    <w:rsid w:val="00AD6711"/>
    <w:rsid w:val="00AD7294"/>
    <w:rsid w:val="00AE24CC"/>
    <w:rsid w:val="00AE56BB"/>
    <w:rsid w:val="00AF40C6"/>
    <w:rsid w:val="00B00C54"/>
    <w:rsid w:val="00B03000"/>
    <w:rsid w:val="00B0406C"/>
    <w:rsid w:val="00B07197"/>
    <w:rsid w:val="00B079BA"/>
    <w:rsid w:val="00B1607A"/>
    <w:rsid w:val="00B1785F"/>
    <w:rsid w:val="00B25860"/>
    <w:rsid w:val="00B3259F"/>
    <w:rsid w:val="00B3444F"/>
    <w:rsid w:val="00B56D0D"/>
    <w:rsid w:val="00B7795E"/>
    <w:rsid w:val="00B77DD7"/>
    <w:rsid w:val="00B84D00"/>
    <w:rsid w:val="00B9339E"/>
    <w:rsid w:val="00BB0948"/>
    <w:rsid w:val="00BB1443"/>
    <w:rsid w:val="00BB23FB"/>
    <w:rsid w:val="00BB3506"/>
    <w:rsid w:val="00BB3DAD"/>
    <w:rsid w:val="00BB722A"/>
    <w:rsid w:val="00BC2CAB"/>
    <w:rsid w:val="00BD4994"/>
    <w:rsid w:val="00BD7674"/>
    <w:rsid w:val="00BE079A"/>
    <w:rsid w:val="00BE6FAA"/>
    <w:rsid w:val="00BF53DE"/>
    <w:rsid w:val="00BF5E4D"/>
    <w:rsid w:val="00C05047"/>
    <w:rsid w:val="00C12549"/>
    <w:rsid w:val="00C2173B"/>
    <w:rsid w:val="00C334D4"/>
    <w:rsid w:val="00C639C6"/>
    <w:rsid w:val="00C64589"/>
    <w:rsid w:val="00C71259"/>
    <w:rsid w:val="00C77459"/>
    <w:rsid w:val="00C92211"/>
    <w:rsid w:val="00CA0CA2"/>
    <w:rsid w:val="00CA0F51"/>
    <w:rsid w:val="00CA29D7"/>
    <w:rsid w:val="00CA34E1"/>
    <w:rsid w:val="00CA53BA"/>
    <w:rsid w:val="00CD5CD4"/>
    <w:rsid w:val="00CD7AB7"/>
    <w:rsid w:val="00CE1C58"/>
    <w:rsid w:val="00CF0D03"/>
    <w:rsid w:val="00CF33AF"/>
    <w:rsid w:val="00D15332"/>
    <w:rsid w:val="00D24F99"/>
    <w:rsid w:val="00D31472"/>
    <w:rsid w:val="00D41519"/>
    <w:rsid w:val="00D435BB"/>
    <w:rsid w:val="00D44202"/>
    <w:rsid w:val="00D44B26"/>
    <w:rsid w:val="00D46DF9"/>
    <w:rsid w:val="00D510D2"/>
    <w:rsid w:val="00D51743"/>
    <w:rsid w:val="00D6564C"/>
    <w:rsid w:val="00D702E0"/>
    <w:rsid w:val="00D72F02"/>
    <w:rsid w:val="00D73754"/>
    <w:rsid w:val="00D75D01"/>
    <w:rsid w:val="00D91AE8"/>
    <w:rsid w:val="00DA4B46"/>
    <w:rsid w:val="00DB044C"/>
    <w:rsid w:val="00DB0F9F"/>
    <w:rsid w:val="00DB507A"/>
    <w:rsid w:val="00DC2536"/>
    <w:rsid w:val="00DC308F"/>
    <w:rsid w:val="00DC3544"/>
    <w:rsid w:val="00DC56BE"/>
    <w:rsid w:val="00DE4691"/>
    <w:rsid w:val="00DF04BB"/>
    <w:rsid w:val="00DF1BA4"/>
    <w:rsid w:val="00E04B7C"/>
    <w:rsid w:val="00E11154"/>
    <w:rsid w:val="00E11FAD"/>
    <w:rsid w:val="00E15480"/>
    <w:rsid w:val="00E16142"/>
    <w:rsid w:val="00E17C5B"/>
    <w:rsid w:val="00E233AC"/>
    <w:rsid w:val="00E31115"/>
    <w:rsid w:val="00E37494"/>
    <w:rsid w:val="00E452AE"/>
    <w:rsid w:val="00E86BA6"/>
    <w:rsid w:val="00E90083"/>
    <w:rsid w:val="00E92B73"/>
    <w:rsid w:val="00E9429C"/>
    <w:rsid w:val="00EA5683"/>
    <w:rsid w:val="00EA5D9A"/>
    <w:rsid w:val="00EB5D4E"/>
    <w:rsid w:val="00EC4547"/>
    <w:rsid w:val="00ED1B47"/>
    <w:rsid w:val="00ED7B86"/>
    <w:rsid w:val="00EE16C9"/>
    <w:rsid w:val="00EE1F26"/>
    <w:rsid w:val="00EE4E90"/>
    <w:rsid w:val="00EF3906"/>
    <w:rsid w:val="00F039F7"/>
    <w:rsid w:val="00F1055F"/>
    <w:rsid w:val="00F40634"/>
    <w:rsid w:val="00F475A4"/>
    <w:rsid w:val="00F527D4"/>
    <w:rsid w:val="00F570A9"/>
    <w:rsid w:val="00F6038D"/>
    <w:rsid w:val="00F608BC"/>
    <w:rsid w:val="00F65FE3"/>
    <w:rsid w:val="00F737D7"/>
    <w:rsid w:val="00F73E0A"/>
    <w:rsid w:val="00F75CE3"/>
    <w:rsid w:val="00F837B5"/>
    <w:rsid w:val="00F83A65"/>
    <w:rsid w:val="00F87528"/>
    <w:rsid w:val="00FA0C4A"/>
    <w:rsid w:val="00FA4B0C"/>
    <w:rsid w:val="00FA67E1"/>
    <w:rsid w:val="00FC61CE"/>
    <w:rsid w:val="00FC6779"/>
    <w:rsid w:val="00FD77AC"/>
    <w:rsid w:val="00FD780F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0D4A4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9D7"/>
  </w:style>
  <w:style w:type="paragraph" w:styleId="a8">
    <w:name w:val="footer"/>
    <w:basedOn w:val="a"/>
    <w:link w:val="a9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9D7"/>
  </w:style>
  <w:style w:type="character" w:customStyle="1" w:styleId="ConsPlusNormal0">
    <w:name w:val="ConsPlusNormal Знак"/>
    <w:link w:val="ConsPlusNormal"/>
    <w:locked/>
    <w:rsid w:val="00F40634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FA4B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0D4A4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9D7"/>
  </w:style>
  <w:style w:type="paragraph" w:styleId="a8">
    <w:name w:val="footer"/>
    <w:basedOn w:val="a"/>
    <w:link w:val="a9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9D7"/>
  </w:style>
  <w:style w:type="character" w:customStyle="1" w:styleId="ConsPlusNormal0">
    <w:name w:val="ConsPlusNormal Знак"/>
    <w:link w:val="ConsPlusNormal"/>
    <w:locked/>
    <w:rsid w:val="00F40634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FA4B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2995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55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167</cp:revision>
  <cp:lastPrinted>2024-02-14T07:32:00Z</cp:lastPrinted>
  <dcterms:created xsi:type="dcterms:W3CDTF">2024-01-19T05:26:00Z</dcterms:created>
  <dcterms:modified xsi:type="dcterms:W3CDTF">2024-04-17T12:59:00Z</dcterms:modified>
</cp:coreProperties>
</file>