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Повестка дня заседания совета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 xml:space="preserve">Обсуждение вопроса реформы пенсионной системы 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LibreOffice/7.0.3.1$Windows_X86_64 LibreOffice_project/d7547858d014d4cf69878db179d326fc3483e082</Application>
  <Pages>1</Pages>
  <Words>10</Words>
  <Characters>69</Characters>
  <CharactersWithSpaces>78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2021-10-27T13:49:43Z</dcterms:modified>
  <cp:revision>4</cp:revision>
  <dc:subject/>
  <dc:title/>
</cp:coreProperties>
</file>